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A09F3" w14:textId="77777777" w:rsidR="007355DA" w:rsidRDefault="007355DA">
      <w:pPr>
        <w:spacing w:after="200"/>
      </w:pPr>
    </w:p>
    <w:p w14:paraId="3CDC6FF1" w14:textId="77777777" w:rsidR="007355DA" w:rsidRDefault="00320A59">
      <w:pPr>
        <w:spacing w:before="200" w:after="100"/>
        <w:jc w:val="center"/>
      </w:pPr>
      <w:r>
        <w:rPr>
          <w:rFonts w:ascii="Georgia" w:eastAsia="Georgia" w:hAnsi="Georgia" w:cs="Georgia"/>
          <w:b/>
          <w:bCs/>
          <w:sz w:val="44"/>
          <w:szCs w:val="44"/>
        </w:rPr>
        <w:t>Afternoon Tea</w:t>
      </w:r>
    </w:p>
    <w:p w14:paraId="6FBF4105" w14:textId="77777777" w:rsidR="007355DA" w:rsidRDefault="00320A59">
      <w:pPr>
        <w:spacing w:before="60" w:after="200"/>
        <w:jc w:val="center"/>
      </w:pPr>
      <w:r>
        <w:rPr>
          <w:rFonts w:ascii="Georgia" w:eastAsia="Georgia" w:hAnsi="Georgia" w:cs="Georgia"/>
          <w:i/>
          <w:iCs/>
          <w:color w:val="6D4C5E"/>
          <w:sz w:val="22"/>
          <w:szCs w:val="22"/>
        </w:rPr>
        <w:t>Catering Packages &amp; Pricing 2026</w:t>
      </w:r>
    </w:p>
    <w:p w14:paraId="172E602B" w14:textId="77777777" w:rsidR="007355DA" w:rsidRDefault="00320A59">
      <w:pPr>
        <w:pBdr>
          <w:top w:val="single" w:sz="4" w:space="0" w:color="F2A7C3"/>
          <w:bottom w:val="single" w:sz="4" w:space="0" w:color="F2A7C3"/>
        </w:pBdr>
        <w:shd w:val="clear" w:color="auto" w:fill="FCE4EC"/>
        <w:spacing w:before="100" w:after="160"/>
        <w:jc w:val="center"/>
      </w:pPr>
      <w:r>
        <w:rPr>
          <w:i/>
          <w:iCs/>
          <w:color w:val="9C3060"/>
          <w:sz w:val="18"/>
          <w:szCs w:val="18"/>
        </w:rPr>
        <w:t>✦</w:t>
      </w:r>
      <w:r>
        <w:rPr>
          <w:i/>
          <w:iCs/>
          <w:color w:val="9C3060"/>
          <w:sz w:val="18"/>
          <w:szCs w:val="18"/>
        </w:rPr>
        <w:t xml:space="preserve">  All packages are priced per person and can be tailored to your event  ✦</w:t>
      </w:r>
    </w:p>
    <w:p w14:paraId="692C1521" w14:textId="77777777" w:rsidR="007355DA" w:rsidRDefault="00320A59">
      <w:pPr>
        <w:pBdr>
          <w:bottom w:val="single" w:sz="4" w:space="4" w:color="F2A7C3"/>
        </w:pBdr>
        <w:spacing w:before="280" w:after="120"/>
        <w:jc w:val="center"/>
      </w:pPr>
      <w:r>
        <w:rPr>
          <w:b/>
          <w:bCs/>
          <w:spacing w:val="60"/>
          <w:sz w:val="22"/>
          <w:szCs w:val="22"/>
        </w:rPr>
        <w:t>OUR PACKAGES</w:t>
      </w:r>
    </w:p>
    <w:p w14:paraId="5B338614" w14:textId="77777777" w:rsidR="007355DA" w:rsidRDefault="007355DA">
      <w:pPr>
        <w:spacing w:before="80" w:after="80"/>
      </w:pPr>
    </w:p>
    <w:tbl>
      <w:tblPr>
        <w:tblW w:w="9360" w:type="dxa"/>
        <w:tblBorders>
          <w:top w:val="single" w:sz="4" w:space="0" w:color="F2A7C3"/>
          <w:left w:val="single" w:sz="4" w:space="0" w:color="F2A7C3"/>
          <w:bottom w:val="single" w:sz="4" w:space="0" w:color="F2A7C3"/>
          <w:right w:val="single" w:sz="4" w:space="0" w:color="F2A7C3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6360"/>
        <w:gridCol w:w="1800"/>
      </w:tblGrid>
      <w:tr w:rsidR="007355DA" w14:paraId="5CB9DD00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FB"/>
            <w:tcMar>
              <w:top w:w="120" w:type="dxa"/>
              <w:left w:w="160" w:type="dxa"/>
              <w:bottom w:w="120" w:type="dxa"/>
              <w:right w:w="60" w:type="dxa"/>
            </w:tcMar>
            <w:vAlign w:val="center"/>
          </w:tcPr>
          <w:p w14:paraId="62AB871A" w14:textId="77777777" w:rsidR="007355DA" w:rsidRDefault="00320A59">
            <w:pPr>
              <w:jc w:val="center"/>
            </w:pPr>
            <w:r>
              <w:rPr>
                <w:sz w:val="36"/>
                <w:szCs w:val="36"/>
              </w:rPr>
              <w:t>☕</w:t>
            </w:r>
          </w:p>
        </w:tc>
        <w:tc>
          <w:tcPr>
            <w:tcW w:w="6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F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96AE87A" w14:textId="77777777" w:rsidR="007355DA" w:rsidRDefault="00320A59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sz w:val="26"/>
                <w:szCs w:val="26"/>
              </w:rPr>
              <w:t>Standard</w:t>
            </w:r>
          </w:p>
          <w:p w14:paraId="45659013" w14:textId="77777777" w:rsidR="007355DA" w:rsidRDefault="00320A59">
            <w:r>
              <w:rPr>
                <w:i/>
                <w:iCs/>
                <w:color w:val="6D4C5E"/>
                <w:sz w:val="18"/>
                <w:szCs w:val="18"/>
              </w:rPr>
              <w:t>2 sandwiches · 1 savoury · 1 scone · 1 sweet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9FB"/>
            <w:tcMar>
              <w:top w:w="120" w:type="dxa"/>
              <w:left w:w="80" w:type="dxa"/>
              <w:bottom w:w="120" w:type="dxa"/>
              <w:right w:w="160" w:type="dxa"/>
            </w:tcMar>
            <w:vAlign w:val="center"/>
          </w:tcPr>
          <w:p w14:paraId="6454F720" w14:textId="77777777" w:rsidR="007355DA" w:rsidRDefault="00320A59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9C3060"/>
                <w:sz w:val="28"/>
                <w:szCs w:val="28"/>
              </w:rPr>
              <w:t>£20</w:t>
            </w:r>
          </w:p>
          <w:p w14:paraId="2A9978BE" w14:textId="77777777" w:rsidR="007355DA" w:rsidRDefault="00320A59">
            <w:pPr>
              <w:jc w:val="center"/>
            </w:pPr>
            <w:r>
              <w:rPr>
                <w:i/>
                <w:iCs/>
                <w:color w:val="6D4C5E"/>
                <w:sz w:val="16"/>
                <w:szCs w:val="16"/>
              </w:rPr>
              <w:t>per person</w:t>
            </w:r>
          </w:p>
        </w:tc>
      </w:tr>
    </w:tbl>
    <w:p w14:paraId="616029E1" w14:textId="77777777" w:rsidR="007355DA" w:rsidRDefault="007355DA">
      <w:pPr>
        <w:spacing w:before="120"/>
      </w:pPr>
    </w:p>
    <w:tbl>
      <w:tblPr>
        <w:tblW w:w="9360" w:type="dxa"/>
        <w:tblBorders>
          <w:top w:val="single" w:sz="4" w:space="0" w:color="F2A7C3"/>
          <w:left w:val="single" w:sz="4" w:space="0" w:color="F2A7C3"/>
          <w:bottom w:val="single" w:sz="4" w:space="0" w:color="F2A7C3"/>
          <w:right w:val="single" w:sz="4" w:space="0" w:color="F2A7C3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6360"/>
        <w:gridCol w:w="1800"/>
      </w:tblGrid>
      <w:tr w:rsidR="007355DA" w14:paraId="4663818B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4EC"/>
            <w:tcMar>
              <w:top w:w="120" w:type="dxa"/>
              <w:left w:w="160" w:type="dxa"/>
              <w:bottom w:w="120" w:type="dxa"/>
              <w:right w:w="60" w:type="dxa"/>
            </w:tcMar>
            <w:vAlign w:val="center"/>
          </w:tcPr>
          <w:p w14:paraId="4133979F" w14:textId="77777777" w:rsidR="007355DA" w:rsidRDefault="00320A59">
            <w:pPr>
              <w:jc w:val="center"/>
            </w:pPr>
            <w:r>
              <w:rPr>
                <w:sz w:val="36"/>
                <w:szCs w:val="36"/>
              </w:rPr>
              <w:t>🌸</w:t>
            </w:r>
          </w:p>
        </w:tc>
        <w:tc>
          <w:tcPr>
            <w:tcW w:w="6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4E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34C8467" w14:textId="77777777" w:rsidR="007355DA" w:rsidRDefault="00320A59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sz w:val="26"/>
                <w:szCs w:val="26"/>
              </w:rPr>
              <w:t>Premium</w:t>
            </w:r>
          </w:p>
          <w:p w14:paraId="598054DC" w14:textId="77777777" w:rsidR="007355DA" w:rsidRDefault="00320A59">
            <w:r>
              <w:rPr>
                <w:i/>
                <w:iCs/>
                <w:color w:val="6D4C5E"/>
                <w:sz w:val="18"/>
                <w:szCs w:val="18"/>
              </w:rPr>
              <w:t>2 sandwiches · 2 savouries · 1 scone · 2 sweets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4EC"/>
            <w:tcMar>
              <w:top w:w="120" w:type="dxa"/>
              <w:left w:w="80" w:type="dxa"/>
              <w:bottom w:w="120" w:type="dxa"/>
              <w:right w:w="160" w:type="dxa"/>
            </w:tcMar>
            <w:vAlign w:val="center"/>
          </w:tcPr>
          <w:p w14:paraId="2B445610" w14:textId="77777777" w:rsidR="007355DA" w:rsidRDefault="00320A59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9C3060"/>
                <w:sz w:val="28"/>
                <w:szCs w:val="28"/>
              </w:rPr>
              <w:t>£26</w:t>
            </w:r>
          </w:p>
          <w:p w14:paraId="77A66AFE" w14:textId="77777777" w:rsidR="007355DA" w:rsidRDefault="00320A59">
            <w:pPr>
              <w:jc w:val="center"/>
            </w:pPr>
            <w:r>
              <w:rPr>
                <w:i/>
                <w:iCs/>
                <w:color w:val="6D4C5E"/>
                <w:sz w:val="16"/>
                <w:szCs w:val="16"/>
              </w:rPr>
              <w:t>per person</w:t>
            </w:r>
          </w:p>
        </w:tc>
      </w:tr>
    </w:tbl>
    <w:p w14:paraId="726D814B" w14:textId="77777777" w:rsidR="007355DA" w:rsidRDefault="007355DA">
      <w:pPr>
        <w:spacing w:before="120"/>
      </w:pPr>
    </w:p>
    <w:tbl>
      <w:tblPr>
        <w:tblW w:w="9360" w:type="dxa"/>
        <w:tblBorders>
          <w:top w:val="single" w:sz="4" w:space="0" w:color="F2A7C3"/>
          <w:left w:val="single" w:sz="4" w:space="0" w:color="F2A7C3"/>
          <w:bottom w:val="single" w:sz="4" w:space="0" w:color="F2A7C3"/>
          <w:right w:val="single" w:sz="4" w:space="0" w:color="F2A7C3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6360"/>
        <w:gridCol w:w="1800"/>
      </w:tblGrid>
      <w:tr w:rsidR="007355DA" w14:paraId="4A1FA90A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0E2"/>
            <w:tcMar>
              <w:top w:w="120" w:type="dxa"/>
              <w:left w:w="160" w:type="dxa"/>
              <w:bottom w:w="120" w:type="dxa"/>
              <w:right w:w="60" w:type="dxa"/>
            </w:tcMar>
            <w:vAlign w:val="center"/>
          </w:tcPr>
          <w:p w14:paraId="6E06053E" w14:textId="77777777" w:rsidR="007355DA" w:rsidRDefault="00320A59">
            <w:pPr>
              <w:jc w:val="center"/>
            </w:pPr>
            <w:r>
              <w:rPr>
                <w:sz w:val="36"/>
                <w:szCs w:val="36"/>
              </w:rPr>
              <w:t>✨</w:t>
            </w:r>
          </w:p>
        </w:tc>
        <w:tc>
          <w:tcPr>
            <w:tcW w:w="6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0E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804040C" w14:textId="77777777" w:rsidR="007355DA" w:rsidRDefault="00320A59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sz w:val="26"/>
                <w:szCs w:val="26"/>
              </w:rPr>
              <w:t>Luxury</w:t>
            </w:r>
          </w:p>
          <w:p w14:paraId="4D1C292F" w14:textId="77777777" w:rsidR="007355DA" w:rsidRDefault="00320A59">
            <w:r>
              <w:rPr>
                <w:i/>
                <w:iCs/>
                <w:color w:val="6D4C5E"/>
                <w:sz w:val="18"/>
                <w:szCs w:val="18"/>
              </w:rPr>
              <w:t>3 sandwiches · 2 savouries · 1 scone · 3 sweets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0E2"/>
            <w:tcMar>
              <w:top w:w="120" w:type="dxa"/>
              <w:left w:w="80" w:type="dxa"/>
              <w:bottom w:w="120" w:type="dxa"/>
              <w:right w:w="160" w:type="dxa"/>
            </w:tcMar>
            <w:vAlign w:val="center"/>
          </w:tcPr>
          <w:p w14:paraId="4C64CE69" w14:textId="77777777" w:rsidR="007355DA" w:rsidRDefault="00320A59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9C3060"/>
                <w:sz w:val="28"/>
                <w:szCs w:val="28"/>
              </w:rPr>
              <w:t>£34</w:t>
            </w:r>
          </w:p>
          <w:p w14:paraId="524F5FEB" w14:textId="77777777" w:rsidR="007355DA" w:rsidRDefault="00320A59">
            <w:pPr>
              <w:jc w:val="center"/>
            </w:pPr>
            <w:r>
              <w:rPr>
                <w:i/>
                <w:iCs/>
                <w:color w:val="6D4C5E"/>
                <w:sz w:val="16"/>
                <w:szCs w:val="16"/>
              </w:rPr>
              <w:t>per person</w:t>
            </w:r>
          </w:p>
        </w:tc>
      </w:tr>
    </w:tbl>
    <w:p w14:paraId="3BA4C956" w14:textId="77777777" w:rsidR="007355DA" w:rsidRDefault="007355DA">
      <w:pPr>
        <w:spacing w:before="120"/>
      </w:pPr>
    </w:p>
    <w:tbl>
      <w:tblPr>
        <w:tblW w:w="9360" w:type="dxa"/>
        <w:tblBorders>
          <w:top w:val="single" w:sz="4" w:space="0" w:color="F2A7C3"/>
          <w:left w:val="single" w:sz="4" w:space="0" w:color="F2A7C3"/>
          <w:bottom w:val="single" w:sz="4" w:space="0" w:color="F2A7C3"/>
          <w:right w:val="single" w:sz="4" w:space="0" w:color="F2A7C3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6360"/>
        <w:gridCol w:w="1800"/>
      </w:tblGrid>
      <w:tr w:rsidR="007355DA" w14:paraId="7149C875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4EC"/>
            <w:tcMar>
              <w:top w:w="120" w:type="dxa"/>
              <w:left w:w="160" w:type="dxa"/>
              <w:bottom w:w="120" w:type="dxa"/>
              <w:right w:w="60" w:type="dxa"/>
            </w:tcMar>
            <w:vAlign w:val="center"/>
          </w:tcPr>
          <w:p w14:paraId="3BCCC6E1" w14:textId="77777777" w:rsidR="007355DA" w:rsidRDefault="00320A59">
            <w:pPr>
              <w:jc w:val="center"/>
            </w:pPr>
            <w:r>
              <w:rPr>
                <w:sz w:val="36"/>
                <w:szCs w:val="36"/>
              </w:rPr>
              <w:t>🎀</w:t>
            </w:r>
          </w:p>
        </w:tc>
        <w:tc>
          <w:tcPr>
            <w:tcW w:w="6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4E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9F66906" w14:textId="77777777" w:rsidR="007355DA" w:rsidRDefault="00320A59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sz w:val="26"/>
                <w:szCs w:val="26"/>
              </w:rPr>
              <w:t>Bespoke</w:t>
            </w:r>
          </w:p>
          <w:p w14:paraId="3D27E95D" w14:textId="77777777" w:rsidR="007355DA" w:rsidRDefault="00320A59">
            <w:r>
              <w:rPr>
                <w:i/>
                <w:iCs/>
                <w:color w:val="6D4C5E"/>
                <w:sz w:val="18"/>
                <w:szCs w:val="18"/>
              </w:rPr>
              <w:t>Mix and match any products to suit your occasion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4EC"/>
            <w:tcMar>
              <w:top w:w="120" w:type="dxa"/>
              <w:left w:w="80" w:type="dxa"/>
              <w:bottom w:w="120" w:type="dxa"/>
              <w:right w:w="160" w:type="dxa"/>
            </w:tcMar>
            <w:vAlign w:val="center"/>
          </w:tcPr>
          <w:p w14:paraId="3F307AFD" w14:textId="77777777" w:rsidR="007355DA" w:rsidRDefault="00320A59">
            <w:pPr>
              <w:jc w:val="center"/>
            </w:pPr>
            <w:r>
              <w:rPr>
                <w:rFonts w:ascii="Georgia" w:eastAsia="Georgia" w:hAnsi="Georgia" w:cs="Georgia"/>
                <w:b/>
                <w:bCs/>
                <w:color w:val="9C3060"/>
                <w:sz w:val="28"/>
                <w:szCs w:val="28"/>
              </w:rPr>
              <w:t>POA</w:t>
            </w:r>
          </w:p>
          <w:p w14:paraId="41EB0C75" w14:textId="77777777" w:rsidR="007355DA" w:rsidRDefault="00320A59">
            <w:pPr>
              <w:jc w:val="center"/>
            </w:pPr>
            <w:r>
              <w:rPr>
                <w:i/>
                <w:iCs/>
                <w:color w:val="6D4C5E"/>
                <w:sz w:val="16"/>
                <w:szCs w:val="16"/>
              </w:rPr>
              <w:t>per person</w:t>
            </w:r>
          </w:p>
        </w:tc>
      </w:tr>
    </w:tbl>
    <w:p w14:paraId="369C162F" w14:textId="77777777" w:rsidR="007355DA" w:rsidRDefault="007355DA">
      <w:pPr>
        <w:spacing w:before="100"/>
      </w:pPr>
    </w:p>
    <w:p w14:paraId="1D0BCF49" w14:textId="77777777" w:rsidR="007355DA" w:rsidRDefault="00320A59">
      <w:pPr>
        <w:pBdr>
          <w:top w:val="single" w:sz="4" w:space="0" w:color="F2A7C3"/>
          <w:bottom w:val="single" w:sz="4" w:space="0" w:color="F2A7C3"/>
        </w:pBdr>
        <w:shd w:val="clear" w:color="auto" w:fill="FCE4EC"/>
        <w:spacing w:before="100" w:after="160"/>
        <w:jc w:val="center"/>
      </w:pPr>
      <w:r>
        <w:rPr>
          <w:i/>
          <w:iCs/>
          <w:color w:val="9C3060"/>
          <w:sz w:val="18"/>
          <w:szCs w:val="18"/>
        </w:rPr>
        <w:t>✦</w:t>
      </w:r>
      <w:r>
        <w:rPr>
          <w:i/>
          <w:iCs/>
          <w:color w:val="9C3060"/>
          <w:sz w:val="18"/>
          <w:szCs w:val="18"/>
        </w:rPr>
        <w:t xml:space="preserve">  Bespoke packages are fully customisable — get in touch for a personalised quote  ✦</w:t>
      </w:r>
    </w:p>
    <w:p w14:paraId="691BDE90" w14:textId="77777777" w:rsidR="007355DA" w:rsidRDefault="00320A59">
      <w:pPr>
        <w:pBdr>
          <w:bottom w:val="single" w:sz="4" w:space="4" w:color="F2A7C3"/>
        </w:pBdr>
        <w:spacing w:before="280" w:after="120"/>
        <w:jc w:val="center"/>
      </w:pPr>
      <w:r>
        <w:rPr>
          <w:b/>
          <w:bCs/>
          <w:spacing w:val="60"/>
          <w:sz w:val="22"/>
          <w:szCs w:val="22"/>
        </w:rPr>
        <w:t>MENU OPTIONS</w:t>
      </w:r>
    </w:p>
    <w:p w14:paraId="6D36193F" w14:textId="77777777" w:rsidR="007355DA" w:rsidRDefault="007355DA">
      <w:pPr>
        <w:spacing w:before="80" w:after="80"/>
      </w:pPr>
    </w:p>
    <w:p w14:paraId="4F73650C" w14:textId="77777777" w:rsidR="007355DA" w:rsidRDefault="00320A59">
      <w:pPr>
        <w:spacing w:before="100" w:after="80"/>
      </w:pPr>
      <w:r>
        <w:rPr>
          <w:rFonts w:ascii="Georgia" w:eastAsia="Georgia" w:hAnsi="Georgia" w:cs="Georgia"/>
          <w:b/>
          <w:bCs/>
          <w:sz w:val="24"/>
          <w:szCs w:val="24"/>
        </w:rPr>
        <w:t>Standard Menu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6240"/>
      </w:tblGrid>
      <w:tr w:rsidR="007355DA" w14:paraId="6B3C7C6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F2A7C3"/>
              <w:left w:val="single" w:sz="4" w:space="0" w:color="F2A7C3"/>
              <w:bottom w:val="single" w:sz="4" w:space="0" w:color="F2A7C3"/>
              <w:right w:val="single" w:sz="4" w:space="0" w:color="F2A7C3"/>
            </w:tcBorders>
            <w:shd w:val="clear" w:color="auto" w:fill="F8BBD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F84B36" w14:textId="77777777" w:rsidR="007355DA" w:rsidRDefault="00320A59">
            <w:r>
              <w:rPr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6240" w:type="dxa"/>
            <w:tcBorders>
              <w:top w:val="single" w:sz="4" w:space="0" w:color="F2A7C3"/>
              <w:left w:val="single" w:sz="4" w:space="0" w:color="F2A7C3"/>
              <w:bottom w:val="single" w:sz="4" w:space="0" w:color="F2A7C3"/>
              <w:right w:val="single" w:sz="4" w:space="0" w:color="F2A7C3"/>
            </w:tcBorders>
            <w:shd w:val="clear" w:color="auto" w:fill="F8BBD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86A25E5" w14:textId="77777777" w:rsidR="007355DA" w:rsidRDefault="00320A59">
            <w:r>
              <w:rPr>
                <w:b/>
                <w:bCs/>
                <w:sz w:val="18"/>
                <w:szCs w:val="18"/>
              </w:rPr>
              <w:t>Options</w:t>
            </w:r>
          </w:p>
        </w:tc>
      </w:tr>
      <w:tr w:rsidR="007355DA" w14:paraId="530E523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7DA728" w14:textId="77777777" w:rsidR="007355DA" w:rsidRDefault="00320A59">
            <w:r>
              <w:rPr>
                <w:color w:val="6D4C5E"/>
                <w:sz w:val="18"/>
                <w:szCs w:val="18"/>
              </w:rPr>
              <w:t>Sandwiches</w:t>
            </w:r>
          </w:p>
        </w:tc>
        <w:tc>
          <w:tcPr>
            <w:tcW w:w="624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182694C" w14:textId="77777777" w:rsidR="007355DA" w:rsidRDefault="00320A59">
            <w:r>
              <w:rPr>
                <w:color w:val="6D4C5E"/>
                <w:sz w:val="18"/>
                <w:szCs w:val="18"/>
              </w:rPr>
              <w:t>Hartington cheese &amp; tomato · Butcher's ham &amp; mustard · Tuna &amp; sweetcorn · Free range egg mayo</w:t>
            </w:r>
          </w:p>
        </w:tc>
      </w:tr>
      <w:tr w:rsidR="007355DA" w14:paraId="6F7803D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DF0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773E383" w14:textId="77777777" w:rsidR="007355DA" w:rsidRDefault="00320A59">
            <w:r>
              <w:rPr>
                <w:color w:val="6D4C5E"/>
                <w:sz w:val="18"/>
                <w:szCs w:val="18"/>
              </w:rPr>
              <w:t>Savouries</w:t>
            </w:r>
          </w:p>
        </w:tc>
        <w:tc>
          <w:tcPr>
            <w:tcW w:w="624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DF0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3EBFDE4" w14:textId="77777777" w:rsidR="007355DA" w:rsidRDefault="00320A59">
            <w:r>
              <w:rPr>
                <w:color w:val="6D4C5E"/>
                <w:sz w:val="18"/>
                <w:szCs w:val="18"/>
              </w:rPr>
              <w:t>Homemade sausage roll · Cheese &amp; onion roll · Creamy chicken pasty · Slice of quiche</w:t>
            </w:r>
          </w:p>
        </w:tc>
      </w:tr>
      <w:tr w:rsidR="007355DA" w14:paraId="6D65F3B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A386483" w14:textId="77777777" w:rsidR="007355DA" w:rsidRDefault="00320A59">
            <w:r>
              <w:rPr>
                <w:color w:val="6D4C5E"/>
                <w:sz w:val="18"/>
                <w:szCs w:val="18"/>
              </w:rPr>
              <w:t>Sweets</w:t>
            </w:r>
          </w:p>
        </w:tc>
        <w:tc>
          <w:tcPr>
            <w:tcW w:w="624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074D6ED" w14:textId="77777777" w:rsidR="007355DA" w:rsidRDefault="00320A59">
            <w:r>
              <w:rPr>
                <w:color w:val="6D4C5E"/>
                <w:sz w:val="18"/>
                <w:szCs w:val="18"/>
              </w:rPr>
              <w:t>Chocolate brownie · Bakewell blondie · Victoria sponge muffin · Chocolate cookie · Fruit skewer</w:t>
            </w:r>
          </w:p>
        </w:tc>
      </w:tr>
      <w:tr w:rsidR="007355DA" w14:paraId="53FC8D1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single" w:sz="4" w:space="0" w:color="F2A7C3"/>
              <w:bottom w:val="single" w:sz="4" w:space="0" w:color="F2A7C3"/>
              <w:right w:val="single" w:sz="4" w:space="0" w:color="F2A7C3"/>
            </w:tcBorders>
            <w:shd w:val="clear" w:color="auto" w:fill="F8BBD0"/>
          </w:tcPr>
          <w:p w14:paraId="7B42FD4E" w14:textId="77777777" w:rsidR="007355DA" w:rsidRDefault="007355DA"/>
        </w:tc>
      </w:tr>
    </w:tbl>
    <w:p w14:paraId="1ABDEA5A" w14:textId="77777777" w:rsidR="007355DA" w:rsidRDefault="007355DA">
      <w:pPr>
        <w:spacing w:before="160"/>
      </w:pPr>
    </w:p>
    <w:p w14:paraId="02D43240" w14:textId="77777777" w:rsidR="007355DA" w:rsidRDefault="00320A59">
      <w:pPr>
        <w:spacing w:before="100" w:after="80"/>
      </w:pPr>
      <w:r>
        <w:rPr>
          <w:rFonts w:ascii="Georgia" w:eastAsia="Georgia" w:hAnsi="Georgia" w:cs="Georgia"/>
          <w:b/>
          <w:bCs/>
          <w:sz w:val="24"/>
          <w:szCs w:val="24"/>
        </w:rPr>
        <w:t>Premium &amp; Luxury Menu</w:t>
      </w:r>
    </w:p>
    <w:p w14:paraId="21987387" w14:textId="77777777" w:rsidR="007355DA" w:rsidRDefault="00320A59">
      <w:pPr>
        <w:pBdr>
          <w:top w:val="single" w:sz="4" w:space="0" w:color="F2A7C3"/>
          <w:bottom w:val="single" w:sz="4" w:space="0" w:color="F2A7C3"/>
        </w:pBdr>
        <w:shd w:val="clear" w:color="auto" w:fill="FCE4EC"/>
        <w:spacing w:before="100" w:after="160"/>
        <w:jc w:val="center"/>
      </w:pPr>
      <w:r>
        <w:rPr>
          <w:i/>
          <w:iCs/>
          <w:color w:val="9C3060"/>
          <w:sz w:val="18"/>
          <w:szCs w:val="18"/>
        </w:rPr>
        <w:t>✦</w:t>
      </w:r>
      <w:r>
        <w:rPr>
          <w:i/>
          <w:iCs/>
          <w:color w:val="9C3060"/>
          <w:sz w:val="18"/>
          <w:szCs w:val="18"/>
        </w:rPr>
        <w:t xml:space="preserve">  Upgrade to Premium or Luxury to unlock our elevated selection  ✦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6240"/>
      </w:tblGrid>
      <w:tr w:rsidR="007355DA" w14:paraId="5554484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F2A7C3"/>
              <w:left w:val="single" w:sz="4" w:space="0" w:color="F2A7C3"/>
              <w:bottom w:val="single" w:sz="4" w:space="0" w:color="F2A7C3"/>
              <w:right w:val="single" w:sz="4" w:space="0" w:color="F2A7C3"/>
            </w:tcBorders>
            <w:shd w:val="clear" w:color="auto" w:fill="F8BBD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094D750" w14:textId="77777777" w:rsidR="007355DA" w:rsidRDefault="00320A59">
            <w:r>
              <w:rPr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6240" w:type="dxa"/>
            <w:tcBorders>
              <w:top w:val="single" w:sz="4" w:space="0" w:color="F2A7C3"/>
              <w:left w:val="single" w:sz="4" w:space="0" w:color="F2A7C3"/>
              <w:bottom w:val="single" w:sz="4" w:space="0" w:color="F2A7C3"/>
              <w:right w:val="single" w:sz="4" w:space="0" w:color="F2A7C3"/>
            </w:tcBorders>
            <w:shd w:val="clear" w:color="auto" w:fill="F8BBD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914FDAB" w14:textId="77777777" w:rsidR="007355DA" w:rsidRDefault="00320A59">
            <w:r>
              <w:rPr>
                <w:b/>
                <w:bCs/>
                <w:sz w:val="18"/>
                <w:szCs w:val="18"/>
              </w:rPr>
              <w:t>Options</w:t>
            </w:r>
          </w:p>
        </w:tc>
      </w:tr>
      <w:tr w:rsidR="007355DA" w14:paraId="70C5D23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65F715" w14:textId="77777777" w:rsidR="007355DA" w:rsidRDefault="00320A59">
            <w:r>
              <w:rPr>
                <w:color w:val="6D4C5E"/>
                <w:sz w:val="18"/>
                <w:szCs w:val="18"/>
              </w:rPr>
              <w:t>Sandwiches</w:t>
            </w:r>
          </w:p>
        </w:tc>
        <w:tc>
          <w:tcPr>
            <w:tcW w:w="624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BC49CF2" w14:textId="77777777" w:rsidR="007355DA" w:rsidRDefault="00320A59">
            <w:r>
              <w:rPr>
                <w:color w:val="6D4C5E"/>
                <w:sz w:val="18"/>
                <w:szCs w:val="18"/>
              </w:rPr>
              <w:t>Roast beef &amp; horseradish · Coronation chicken · Smoked salmon &amp; cream cheese · Crab &amp; lemon mayo · Goat's cheese &amp; onion · Brie &amp; cranberry</w:t>
            </w:r>
          </w:p>
        </w:tc>
      </w:tr>
      <w:tr w:rsidR="007355DA" w14:paraId="5A6E3B3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DF0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01E942B" w14:textId="77777777" w:rsidR="007355DA" w:rsidRDefault="00320A59">
            <w:r>
              <w:rPr>
                <w:color w:val="6D4C5E"/>
                <w:sz w:val="18"/>
                <w:szCs w:val="18"/>
              </w:rPr>
              <w:lastRenderedPageBreak/>
              <w:t>Savouries</w:t>
            </w:r>
          </w:p>
        </w:tc>
        <w:tc>
          <w:tcPr>
            <w:tcW w:w="624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DF0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273021" w14:textId="77777777" w:rsidR="007355DA" w:rsidRDefault="00320A59">
            <w:r>
              <w:rPr>
                <w:color w:val="6D4C5E"/>
                <w:sz w:val="18"/>
                <w:szCs w:val="18"/>
              </w:rPr>
              <w:t>Homemade sage sausage roll · Chorizo &amp; cheese pasty · Garlic prawn &amp; feta pasty · Slow-cooked Tuscan tomato &amp; bean pasty · Red wine &amp; lentil pasty · Slice of quiche</w:t>
            </w:r>
          </w:p>
        </w:tc>
      </w:tr>
      <w:tr w:rsidR="007355DA" w14:paraId="5E6B851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1E306B9" w14:textId="77777777" w:rsidR="007355DA" w:rsidRDefault="00320A59">
            <w:r>
              <w:rPr>
                <w:color w:val="6D4C5E"/>
                <w:sz w:val="18"/>
                <w:szCs w:val="18"/>
              </w:rPr>
              <w:t>Sweets</w:t>
            </w:r>
          </w:p>
        </w:tc>
        <w:tc>
          <w:tcPr>
            <w:tcW w:w="624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D85BB34" w14:textId="77777777" w:rsidR="007355DA" w:rsidRDefault="00320A59">
            <w:r>
              <w:rPr>
                <w:color w:val="6D4C5E"/>
                <w:sz w:val="18"/>
                <w:szCs w:val="18"/>
              </w:rPr>
              <w:t>Tiramisu pot · Cheesecake pot · Pistachio &amp; white chocolate cookie · Chocolate fudge muffin · Raspberry brownie · Chocolate covered fruit skewer</w:t>
            </w:r>
          </w:p>
        </w:tc>
      </w:tr>
      <w:tr w:rsidR="007355DA" w14:paraId="443EF10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single" w:sz="4" w:space="0" w:color="F2A7C3"/>
              <w:bottom w:val="single" w:sz="4" w:space="0" w:color="F2A7C3"/>
              <w:right w:val="single" w:sz="4" w:space="0" w:color="F2A7C3"/>
            </w:tcBorders>
            <w:shd w:val="clear" w:color="auto" w:fill="F8BBD0"/>
          </w:tcPr>
          <w:p w14:paraId="5DDEB7D3" w14:textId="77777777" w:rsidR="007355DA" w:rsidRDefault="007355DA"/>
        </w:tc>
      </w:tr>
    </w:tbl>
    <w:p w14:paraId="3DB11EB7" w14:textId="77777777" w:rsidR="007355DA" w:rsidRDefault="00320A59">
      <w:pPr>
        <w:pBdr>
          <w:bottom w:val="single" w:sz="4" w:space="4" w:color="F2A7C3"/>
        </w:pBdr>
        <w:spacing w:before="280" w:after="120"/>
        <w:jc w:val="center"/>
      </w:pPr>
      <w:r>
        <w:rPr>
          <w:b/>
          <w:bCs/>
          <w:spacing w:val="60"/>
          <w:sz w:val="22"/>
          <w:szCs w:val="22"/>
        </w:rPr>
        <w:t>OPTIONAL EXTRAS</w:t>
      </w:r>
    </w:p>
    <w:p w14:paraId="4EF41A69" w14:textId="77777777" w:rsidR="007355DA" w:rsidRDefault="007355DA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7355DA" w14:paraId="6EE948BD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Borders>
              <w:top w:val="single" w:sz="4" w:space="0" w:color="F2A7C3"/>
              <w:left w:val="single" w:sz="4" w:space="0" w:color="F2A7C3"/>
              <w:bottom w:val="single" w:sz="4" w:space="0" w:color="F2A7C3"/>
              <w:right w:val="none" w:sz="0" w:space="0" w:color="FFFFFF"/>
            </w:tcBorders>
            <w:shd w:val="clear" w:color="auto" w:fill="F8BBD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5A61660" w14:textId="77777777" w:rsidR="007355DA" w:rsidRDefault="00320A59">
            <w:r>
              <w:rPr>
                <w:b/>
                <w:bCs/>
                <w:sz w:val="18"/>
                <w:szCs w:val="18"/>
              </w:rPr>
              <w:t>Add-on</w:t>
            </w:r>
          </w:p>
        </w:tc>
        <w:tc>
          <w:tcPr>
            <w:tcW w:w="2880" w:type="dxa"/>
            <w:tcBorders>
              <w:top w:val="single" w:sz="4" w:space="0" w:color="F2A7C3"/>
              <w:left w:val="single" w:sz="4" w:space="0" w:color="F2A7C3"/>
              <w:bottom w:val="single" w:sz="4" w:space="0" w:color="F2A7C3"/>
              <w:right w:val="single" w:sz="4" w:space="0" w:color="F2A7C3"/>
            </w:tcBorders>
            <w:shd w:val="clear" w:color="auto" w:fill="F8BBD0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B50763" w14:textId="77777777" w:rsidR="007355DA" w:rsidRDefault="00320A59">
            <w:r>
              <w:rPr>
                <w:b/>
                <w:bCs/>
                <w:sz w:val="18"/>
                <w:szCs w:val="18"/>
              </w:rPr>
              <w:t>Price</w:t>
            </w:r>
          </w:p>
        </w:tc>
      </w:tr>
      <w:tr w:rsidR="007355DA" w14:paraId="3BE89757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none" w:sz="0" w:space="0" w:color="FFFFFF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6986A75" w14:textId="77777777" w:rsidR="007355DA" w:rsidRDefault="00320A59">
            <w:r>
              <w:rPr>
                <w:color w:val="6D4C5E"/>
                <w:sz w:val="18"/>
                <w:szCs w:val="18"/>
              </w:rPr>
              <w:t>Rodda's clotted cream &amp; jam</w:t>
            </w:r>
          </w:p>
        </w:tc>
        <w:tc>
          <w:tcPr>
            <w:tcW w:w="288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38BE48" w14:textId="77777777" w:rsidR="007355DA" w:rsidRDefault="00320A59">
            <w:r>
              <w:rPr>
                <w:b/>
                <w:bCs/>
                <w:color w:val="9C3060"/>
                <w:sz w:val="18"/>
                <w:szCs w:val="18"/>
              </w:rPr>
              <w:t>£2 p.p.</w:t>
            </w:r>
          </w:p>
        </w:tc>
      </w:tr>
      <w:tr w:rsidR="007355DA" w14:paraId="227AC318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none" w:sz="0" w:space="0" w:color="FFFFFF"/>
            </w:tcBorders>
            <w:shd w:val="clear" w:color="auto" w:fill="FDF0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502AD82" w14:textId="77777777" w:rsidR="007355DA" w:rsidRDefault="00320A59">
            <w:r>
              <w:rPr>
                <w:color w:val="6D4C5E"/>
                <w:sz w:val="18"/>
                <w:szCs w:val="18"/>
              </w:rPr>
              <w:t>Freshly squeezed orange juice</w:t>
            </w:r>
          </w:p>
        </w:tc>
        <w:tc>
          <w:tcPr>
            <w:tcW w:w="288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DF0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2C74A51" w14:textId="77777777" w:rsidR="007355DA" w:rsidRDefault="00320A59">
            <w:r>
              <w:rPr>
                <w:b/>
                <w:bCs/>
                <w:color w:val="9C3060"/>
                <w:sz w:val="18"/>
                <w:szCs w:val="18"/>
              </w:rPr>
              <w:t>£2 p.p.</w:t>
            </w:r>
          </w:p>
        </w:tc>
      </w:tr>
      <w:tr w:rsidR="007355DA" w14:paraId="5DF6EBB0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none" w:sz="0" w:space="0" w:color="FFFFFF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A9B3600" w14:textId="77777777" w:rsidR="007355DA" w:rsidRDefault="00320A59">
            <w:r>
              <w:rPr>
                <w:color w:val="6D4C5E"/>
                <w:sz w:val="18"/>
                <w:szCs w:val="18"/>
              </w:rPr>
              <w:t>Homemade peach iced tea, mojito mocktail or raspberry lemonade</w:t>
            </w:r>
          </w:p>
        </w:tc>
        <w:tc>
          <w:tcPr>
            <w:tcW w:w="288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738661" w14:textId="77777777" w:rsidR="007355DA" w:rsidRDefault="00320A59">
            <w:r>
              <w:rPr>
                <w:b/>
                <w:bCs/>
                <w:color w:val="9C3060"/>
                <w:sz w:val="18"/>
                <w:szCs w:val="18"/>
              </w:rPr>
              <w:t>£3 p.p.</w:t>
            </w:r>
          </w:p>
        </w:tc>
      </w:tr>
      <w:tr w:rsidR="007355DA" w14:paraId="4713DBCF" w14:textId="77777777">
        <w:tblPrEx>
          <w:tblCellMar>
            <w:top w:w="0" w:type="dxa"/>
            <w:bottom w:w="0" w:type="dxa"/>
          </w:tblCellMar>
        </w:tblPrEx>
        <w:tc>
          <w:tcPr>
            <w:tcW w:w="648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none" w:sz="0" w:space="0" w:color="FFFFFF"/>
            </w:tcBorders>
            <w:shd w:val="clear" w:color="auto" w:fill="FDF0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4BC9E78" w14:textId="77777777" w:rsidR="007355DA" w:rsidRDefault="00320A59">
            <w:r>
              <w:rPr>
                <w:color w:val="6D4C5E"/>
                <w:sz w:val="18"/>
                <w:szCs w:val="18"/>
              </w:rPr>
              <w:t>Elderflower water</w:t>
            </w:r>
          </w:p>
        </w:tc>
        <w:tc>
          <w:tcPr>
            <w:tcW w:w="2880" w:type="dxa"/>
            <w:tcBorders>
              <w:top w:val="none" w:sz="0" w:space="0" w:color="FFFFFF"/>
              <w:left w:val="single" w:sz="4" w:space="0" w:color="F2A7C3"/>
              <w:bottom w:val="single" w:sz="2" w:space="0" w:color="E8C0D0"/>
              <w:right w:val="single" w:sz="4" w:space="0" w:color="F2A7C3"/>
            </w:tcBorders>
            <w:shd w:val="clear" w:color="auto" w:fill="FDF0F5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3185223" w14:textId="77777777" w:rsidR="007355DA" w:rsidRDefault="00320A59">
            <w:r>
              <w:rPr>
                <w:b/>
                <w:bCs/>
                <w:color w:val="9C3060"/>
                <w:sz w:val="18"/>
                <w:szCs w:val="18"/>
              </w:rPr>
              <w:t>£1.50 p.p.</w:t>
            </w:r>
          </w:p>
        </w:tc>
      </w:tr>
      <w:tr w:rsidR="007355DA" w14:paraId="5BE50A3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single" w:sz="4" w:space="0" w:color="F2A7C3"/>
              <w:bottom w:val="single" w:sz="4" w:space="0" w:color="F2A7C3"/>
              <w:right w:val="single" w:sz="4" w:space="0" w:color="F2A7C3"/>
            </w:tcBorders>
            <w:shd w:val="clear" w:color="auto" w:fill="F8BBD0"/>
          </w:tcPr>
          <w:p w14:paraId="5FE47EE5" w14:textId="77777777" w:rsidR="007355DA" w:rsidRDefault="007355DA"/>
        </w:tc>
      </w:tr>
    </w:tbl>
    <w:p w14:paraId="7CC5661F" w14:textId="77777777" w:rsidR="007355DA" w:rsidRDefault="007355DA">
      <w:pPr>
        <w:spacing w:before="120"/>
      </w:pPr>
    </w:p>
    <w:p w14:paraId="3BEBAF6B" w14:textId="77777777" w:rsidR="007355DA" w:rsidRDefault="00320A59">
      <w:pPr>
        <w:pBdr>
          <w:bottom w:val="single" w:sz="4" w:space="4" w:color="F2A7C3"/>
        </w:pBdr>
        <w:spacing w:before="280" w:after="120"/>
        <w:jc w:val="center"/>
      </w:pPr>
      <w:r>
        <w:rPr>
          <w:b/>
          <w:bCs/>
          <w:spacing w:val="60"/>
          <w:sz w:val="22"/>
          <w:szCs w:val="22"/>
        </w:rPr>
        <w:t>VINTAGE CHINA HIRE</w:t>
      </w:r>
    </w:p>
    <w:p w14:paraId="5BB574F6" w14:textId="77777777" w:rsidR="007355DA" w:rsidRDefault="007355DA">
      <w:pPr>
        <w:spacing w:before="80" w:after="80"/>
      </w:pPr>
    </w:p>
    <w:p w14:paraId="5B54DA15" w14:textId="77777777" w:rsidR="007355DA" w:rsidRDefault="00320A59">
      <w:pPr>
        <w:spacing w:before="80" w:after="60"/>
        <w:jc w:val="center"/>
      </w:pPr>
      <w:r>
        <w:rPr>
          <w:rFonts w:ascii="Georgia" w:eastAsia="Georgia" w:hAnsi="Georgia" w:cs="Georgia"/>
          <w:b/>
          <w:bCs/>
          <w:color w:val="9C3060"/>
          <w:sz w:val="30"/>
          <w:szCs w:val="30"/>
        </w:rPr>
        <w:t>£4.50 per person</w:t>
      </w:r>
    </w:p>
    <w:p w14:paraId="613F33DD" w14:textId="77777777" w:rsidR="007355DA" w:rsidRDefault="00320A59">
      <w:pPr>
        <w:spacing w:after="80"/>
        <w:jc w:val="center"/>
      </w:pPr>
      <w:r>
        <w:rPr>
          <w:i/>
          <w:iCs/>
          <w:color w:val="6D4C5E"/>
          <w:sz w:val="18"/>
          <w:szCs w:val="18"/>
        </w:rPr>
        <w:t>Includes:</w:t>
      </w:r>
    </w:p>
    <w:p w14:paraId="50B59620" w14:textId="77777777" w:rsidR="007355DA" w:rsidRDefault="00320A59">
      <w:pPr>
        <w:spacing w:after="60"/>
        <w:jc w:val="center"/>
      </w:pPr>
      <w:r>
        <w:rPr>
          <w:color w:val="6D4C5E"/>
          <w:sz w:val="18"/>
          <w:szCs w:val="18"/>
        </w:rPr>
        <w:t>Dinner plate  ·  Three-tiered cake stand  ·  Tea cup &amp; saucer</w:t>
      </w:r>
    </w:p>
    <w:p w14:paraId="614D3898" w14:textId="77777777" w:rsidR="007355DA" w:rsidRDefault="00320A59">
      <w:pPr>
        <w:spacing w:after="120"/>
        <w:jc w:val="center"/>
      </w:pPr>
      <w:r>
        <w:rPr>
          <w:color w:val="6D4C5E"/>
          <w:sz w:val="18"/>
          <w:szCs w:val="18"/>
        </w:rPr>
        <w:t>Teapot or coffee pot  ·  Milk jug  ·  Sugar bowl</w:t>
      </w:r>
    </w:p>
    <w:p w14:paraId="6A80F96E" w14:textId="77777777" w:rsidR="007355DA" w:rsidRDefault="00320A59">
      <w:pPr>
        <w:pBdr>
          <w:top w:val="single" w:sz="4" w:space="0" w:color="F2A7C3"/>
          <w:bottom w:val="single" w:sz="4" w:space="0" w:color="F2A7C3"/>
        </w:pBdr>
        <w:shd w:val="clear" w:color="auto" w:fill="FCE4EC"/>
        <w:spacing w:before="100" w:after="160"/>
        <w:jc w:val="center"/>
      </w:pPr>
      <w:r>
        <w:rPr>
          <w:i/>
          <w:iCs/>
          <w:color w:val="9C3060"/>
          <w:sz w:val="18"/>
          <w:szCs w:val="18"/>
        </w:rPr>
        <w:t>✦</w:t>
      </w:r>
      <w:r>
        <w:rPr>
          <w:i/>
          <w:iCs/>
          <w:color w:val="9C3060"/>
          <w:sz w:val="18"/>
          <w:szCs w:val="18"/>
        </w:rPr>
        <w:t xml:space="preserve">  Other </w:t>
      </w:r>
      <w:proofErr w:type="spellStart"/>
      <w:r>
        <w:rPr>
          <w:i/>
          <w:iCs/>
          <w:color w:val="9C3060"/>
          <w:sz w:val="18"/>
          <w:szCs w:val="18"/>
        </w:rPr>
        <w:t>china</w:t>
      </w:r>
      <w:proofErr w:type="spellEnd"/>
      <w:r>
        <w:rPr>
          <w:i/>
          <w:iCs/>
          <w:color w:val="9C3060"/>
          <w:sz w:val="18"/>
          <w:szCs w:val="18"/>
        </w:rPr>
        <w:t xml:space="preserve"> combinations can be arranged — just ask  ✦</w:t>
      </w:r>
    </w:p>
    <w:p w14:paraId="70EDE579" w14:textId="77777777" w:rsidR="007355DA" w:rsidRDefault="007355DA">
      <w:pPr>
        <w:spacing w:before="200"/>
      </w:pPr>
    </w:p>
    <w:p w14:paraId="71893E1A" w14:textId="77777777" w:rsidR="007355DA" w:rsidRDefault="00320A59">
      <w:pPr>
        <w:pBdr>
          <w:top w:val="single" w:sz="4" w:space="8" w:color="F2A7C3"/>
        </w:pBdr>
        <w:spacing w:before="160" w:after="60"/>
        <w:jc w:val="center"/>
      </w:pPr>
      <w:r>
        <w:rPr>
          <w:rFonts w:ascii="Georgia" w:eastAsia="Georgia" w:hAnsi="Georgia" w:cs="Georgia"/>
          <w:i/>
          <w:iCs/>
          <w:color w:val="6D4C5E"/>
        </w:rPr>
        <w:t>We'd love to help make your occasion extra special.</w:t>
      </w:r>
    </w:p>
    <w:p w14:paraId="3920620F" w14:textId="77777777" w:rsidR="007355DA" w:rsidRDefault="00320A59">
      <w:pPr>
        <w:jc w:val="center"/>
      </w:pPr>
      <w:r>
        <w:rPr>
          <w:rFonts w:ascii="Georgia" w:eastAsia="Georgia" w:hAnsi="Georgia" w:cs="Georgia"/>
          <w:i/>
          <w:iCs/>
          <w:color w:val="6D4C5E"/>
        </w:rPr>
        <w:t>Please get in touch to discuss your bespoke package.</w:t>
      </w:r>
    </w:p>
    <w:sectPr w:rsidR="007355D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D09B5"/>
    <w:multiLevelType w:val="hybridMultilevel"/>
    <w:tmpl w:val="28D00904"/>
    <w:lvl w:ilvl="0" w:tplc="61E63D68">
      <w:start w:val="1"/>
      <w:numFmt w:val="bullet"/>
      <w:lvlText w:val="●"/>
      <w:lvlJc w:val="left"/>
      <w:pPr>
        <w:ind w:left="720" w:hanging="360"/>
      </w:pPr>
    </w:lvl>
    <w:lvl w:ilvl="1" w:tplc="4CEC90E0">
      <w:start w:val="1"/>
      <w:numFmt w:val="bullet"/>
      <w:lvlText w:val="○"/>
      <w:lvlJc w:val="left"/>
      <w:pPr>
        <w:ind w:left="1440" w:hanging="360"/>
      </w:pPr>
    </w:lvl>
    <w:lvl w:ilvl="2" w:tplc="4C4ECC34">
      <w:start w:val="1"/>
      <w:numFmt w:val="bullet"/>
      <w:lvlText w:val="■"/>
      <w:lvlJc w:val="left"/>
      <w:pPr>
        <w:ind w:left="2160" w:hanging="360"/>
      </w:pPr>
    </w:lvl>
    <w:lvl w:ilvl="3" w:tplc="6B7AA082">
      <w:start w:val="1"/>
      <w:numFmt w:val="bullet"/>
      <w:lvlText w:val="●"/>
      <w:lvlJc w:val="left"/>
      <w:pPr>
        <w:ind w:left="2880" w:hanging="360"/>
      </w:pPr>
    </w:lvl>
    <w:lvl w:ilvl="4" w:tplc="0B3A2496">
      <w:start w:val="1"/>
      <w:numFmt w:val="bullet"/>
      <w:lvlText w:val="○"/>
      <w:lvlJc w:val="left"/>
      <w:pPr>
        <w:ind w:left="3600" w:hanging="360"/>
      </w:pPr>
    </w:lvl>
    <w:lvl w:ilvl="5" w:tplc="F3324522">
      <w:start w:val="1"/>
      <w:numFmt w:val="bullet"/>
      <w:lvlText w:val="■"/>
      <w:lvlJc w:val="left"/>
      <w:pPr>
        <w:ind w:left="4320" w:hanging="360"/>
      </w:pPr>
    </w:lvl>
    <w:lvl w:ilvl="6" w:tplc="A3A8E096">
      <w:start w:val="1"/>
      <w:numFmt w:val="bullet"/>
      <w:lvlText w:val="●"/>
      <w:lvlJc w:val="left"/>
      <w:pPr>
        <w:ind w:left="5040" w:hanging="360"/>
      </w:pPr>
    </w:lvl>
    <w:lvl w:ilvl="7" w:tplc="641E6F46">
      <w:start w:val="1"/>
      <w:numFmt w:val="bullet"/>
      <w:lvlText w:val="●"/>
      <w:lvlJc w:val="left"/>
      <w:pPr>
        <w:ind w:left="5760" w:hanging="360"/>
      </w:pPr>
    </w:lvl>
    <w:lvl w:ilvl="8" w:tplc="28C80A32">
      <w:start w:val="1"/>
      <w:numFmt w:val="bullet"/>
      <w:lvlText w:val="●"/>
      <w:lvlJc w:val="left"/>
      <w:pPr>
        <w:ind w:left="6480" w:hanging="360"/>
      </w:pPr>
    </w:lvl>
  </w:abstractNum>
  <w:num w:numId="1" w16cid:durableId="2389453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5DA"/>
    <w:rsid w:val="004051C6"/>
    <w:rsid w:val="007355DA"/>
    <w:rsid w:val="00B4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C9C31"/>
  <w15:docId w15:val="{3ECED03D-36C0-4299-8774-CFFC9C85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D1F2C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Suki Beresford</cp:lastModifiedBy>
  <cp:revision>2</cp:revision>
  <dcterms:created xsi:type="dcterms:W3CDTF">2026-06-19T08:57:00Z</dcterms:created>
  <dcterms:modified xsi:type="dcterms:W3CDTF">2026-06-19T08:57:00Z</dcterms:modified>
</cp:coreProperties>
</file>